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180664E5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1635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58636FC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163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5BA9A4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163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BE2524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1635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163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601002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274BA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274B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0A46FB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274B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3F3B040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32377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832377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820599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30B9286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6B8131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79E0C7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335ACA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3237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AE25F97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showingPlcHdr/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413B55" w:rsidRPr="0043463D">
            <w:rPr>
              <w:rStyle w:val="Textodelmarcadordeposicin"/>
            </w:rPr>
            <w:t>Elija un elemento.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showingPlcHdr/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13B55" w:rsidRPr="005A5D60">
            <w:rPr>
              <w:rStyle w:val="Textodelmarcadordeposicin"/>
            </w:rPr>
            <w:t>Elija un elemento.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3237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E40EB6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9395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1C6E0D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06AEC">
            <w:rPr>
              <w:rFonts w:ascii="Calibri" w:eastAsia="Calibri" w:hAnsi="Calibri" w:cs="Calibri"/>
              <w:color w:val="000000"/>
              <w:sz w:val="22"/>
              <w:szCs w:val="22"/>
            </w:rPr>
            <w:t>Anexo M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5852FE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852FE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5852FE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5852FE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5852FE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5852FE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5852FE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852F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5852FE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5852FE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5852FE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852F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DCB37" w14:textId="77777777" w:rsidR="007703AC" w:rsidRDefault="007703AC">
      <w:r>
        <w:separator/>
      </w:r>
    </w:p>
  </w:endnote>
  <w:endnote w:type="continuationSeparator" w:id="0">
    <w:p w14:paraId="4090539A" w14:textId="77777777" w:rsidR="007703AC" w:rsidRDefault="0077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94B12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94B1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C1660" w14:textId="77777777" w:rsidR="007703AC" w:rsidRDefault="007703AC">
      <w:r>
        <w:separator/>
      </w:r>
    </w:p>
  </w:footnote>
  <w:footnote w:type="continuationSeparator" w:id="0">
    <w:p w14:paraId="001976A0" w14:textId="77777777" w:rsidR="007703AC" w:rsidRDefault="00770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801E093" w14:textId="77777777" w:rsidR="00756269" w:rsidRDefault="007562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</w:p>
  <w:p w14:paraId="3B1138C6" w14:textId="29B8CEE9" w:rsidR="00756269" w:rsidRDefault="00756269" w:rsidP="007562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56269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756269">
      <w:rPr>
        <w:rFonts w:ascii="Arial Black" w:eastAsia="Arial Black" w:hAnsi="Arial Black" w:cs="Arial Black"/>
        <w:b/>
        <w:color w:val="000000"/>
        <w:sz w:val="22"/>
        <w:szCs w:val="22"/>
      </w:rPr>
      <w:t>NO. 40051001-051-23</w:t>
    </w:r>
  </w:p>
  <w:p w14:paraId="0D25434C" w14:textId="1EBBE7D0" w:rsidR="00756269" w:rsidRPr="00756269" w:rsidRDefault="00756269" w:rsidP="007562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56269">
      <w:rPr>
        <w:rFonts w:ascii="Arial Black" w:eastAsia="Arial Black" w:hAnsi="Arial Black" w:cs="Arial Black"/>
        <w:b/>
        <w:color w:val="000000"/>
        <w:sz w:val="22"/>
        <w:szCs w:val="22"/>
      </w:rPr>
      <w:t>(CAGEG-051/2023)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59D0"/>
    <w:rsid w:val="00267F24"/>
    <w:rsid w:val="00272A8E"/>
    <w:rsid w:val="00285A9D"/>
    <w:rsid w:val="00293950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AEC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852FE"/>
    <w:rsid w:val="005B07AD"/>
    <w:rsid w:val="005E1896"/>
    <w:rsid w:val="005E25BD"/>
    <w:rsid w:val="00612483"/>
    <w:rsid w:val="006274BA"/>
    <w:rsid w:val="006448D3"/>
    <w:rsid w:val="00685EAB"/>
    <w:rsid w:val="006A03C2"/>
    <w:rsid w:val="006A0606"/>
    <w:rsid w:val="006B4C3F"/>
    <w:rsid w:val="006D75FD"/>
    <w:rsid w:val="006E3E49"/>
    <w:rsid w:val="006E47E8"/>
    <w:rsid w:val="006F7441"/>
    <w:rsid w:val="007538DA"/>
    <w:rsid w:val="00756269"/>
    <w:rsid w:val="00757606"/>
    <w:rsid w:val="0076460C"/>
    <w:rsid w:val="007703A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2377"/>
    <w:rsid w:val="00837D1C"/>
    <w:rsid w:val="00845541"/>
    <w:rsid w:val="00845799"/>
    <w:rsid w:val="008743AF"/>
    <w:rsid w:val="00875B0D"/>
    <w:rsid w:val="00880543"/>
    <w:rsid w:val="00890E09"/>
    <w:rsid w:val="00891194"/>
    <w:rsid w:val="00894B12"/>
    <w:rsid w:val="008A201C"/>
    <w:rsid w:val="008B6A62"/>
    <w:rsid w:val="00902BEF"/>
    <w:rsid w:val="009108C0"/>
    <w:rsid w:val="00913B44"/>
    <w:rsid w:val="00921795"/>
    <w:rsid w:val="009300C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D6CE4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45E8F"/>
    <w:rsid w:val="00D70AF7"/>
    <w:rsid w:val="00DB5D12"/>
    <w:rsid w:val="00E034F5"/>
    <w:rsid w:val="00E16358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55B20"/>
    <w:rsid w:val="003064C8"/>
    <w:rsid w:val="00360B19"/>
    <w:rsid w:val="003D12E0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E37603"/>
    <w:rsid w:val="00F34B82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1235</Words>
  <Characters>6794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13</cp:revision>
  <cp:lastPrinted>2023-07-11T17:24:00Z</cp:lastPrinted>
  <dcterms:created xsi:type="dcterms:W3CDTF">2023-07-05T21:48:00Z</dcterms:created>
  <dcterms:modified xsi:type="dcterms:W3CDTF">2023-07-11T17:24:00Z</dcterms:modified>
</cp:coreProperties>
</file>